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22" w:rsidRDefault="008E2A22" w:rsidP="008E2A22">
      <w:r>
        <w:t>Meteorological Tools</w:t>
      </w:r>
      <w:r>
        <w:t xml:space="preserve"> Questions</w:t>
      </w:r>
    </w:p>
    <w:p w:rsidR="008E2A22" w:rsidRDefault="008E2A22" w:rsidP="008E2A22">
      <w:r>
        <w:t xml:space="preserve"> 1. </w:t>
      </w:r>
      <w:r>
        <w:t xml:space="preserve"> A vehicle with its horn sounding moves away from an observer at point A and toward an                observer at point B.</w:t>
      </w:r>
    </w:p>
    <w:p w:rsidR="008E2A22" w:rsidRDefault="008E2A22" w:rsidP="008E2A22">
      <w:r>
        <w:t xml:space="preserve">  a. Should the pitch of the horn at point B be higher or lower than at point A?</w:t>
      </w:r>
    </w:p>
    <w:p w:rsidR="008E2A22" w:rsidRDefault="008E2A22" w:rsidP="008E2A22">
      <w:r>
        <w:t xml:space="preserve"> </w:t>
      </w:r>
      <w:r>
        <w:t xml:space="preserve"> b. What effect explains the difference in pitch experienced at points A and B?   </w:t>
      </w:r>
    </w:p>
    <w:p w:rsidR="008E2A22" w:rsidRDefault="008E2A22" w:rsidP="008E2A22">
      <w:r>
        <w:t xml:space="preserve">2. What advantages does Doppler radar have over conventional radar? </w:t>
      </w:r>
    </w:p>
    <w:p w:rsidR="008E2A22" w:rsidRDefault="008E2A22" w:rsidP="008E2A22"/>
    <w:p w:rsidR="008E2A22" w:rsidRDefault="008E2A22" w:rsidP="008E2A22"/>
    <w:p w:rsidR="008E2A22" w:rsidRDefault="008E2A22" w:rsidP="008E2A22">
      <w:r>
        <w:t xml:space="preserve">  </w:t>
      </w:r>
    </w:p>
    <w:p w:rsidR="008E2A22" w:rsidRDefault="008E2A22" w:rsidP="008E2A22">
      <w:r>
        <w:t xml:space="preserve">3. How do satellites help identify clouds that are most likely to produce precipitation? </w:t>
      </w:r>
    </w:p>
    <w:p w:rsidR="008E2A22" w:rsidRDefault="008E2A22" w:rsidP="008E2A22"/>
    <w:p w:rsidR="008E2A22" w:rsidRDefault="008E2A22" w:rsidP="008E2A22">
      <w:r>
        <w:t xml:space="preserve">   </w:t>
      </w:r>
    </w:p>
    <w:p w:rsidR="008E2A22" w:rsidRDefault="008E2A22" w:rsidP="008E2A22">
      <w:r>
        <w:t xml:space="preserve">4. What information is provided by water vapor images?     </w:t>
      </w:r>
    </w:p>
    <w:p w:rsidR="008E2A22" w:rsidRDefault="008E2A22" w:rsidP="008E2A22"/>
    <w:p w:rsidR="008E2A22" w:rsidRDefault="008E2A22" w:rsidP="008E2A22"/>
    <w:p w:rsidR="008E2A22" w:rsidRDefault="008E2A22" w:rsidP="008E2A22">
      <w:r>
        <w:t xml:space="preserve">5. What advantage do geostationary satellites have over polar satellites? Name one disadvantage.  </w:t>
      </w:r>
    </w:p>
    <w:p w:rsidR="008E2A22" w:rsidRDefault="008E2A22" w:rsidP="008E2A22"/>
    <w:p w:rsidR="008E2A22" w:rsidRDefault="008E2A22" w:rsidP="008E2A22">
      <w:r>
        <w:t xml:space="preserve">   </w:t>
      </w:r>
    </w:p>
    <w:p w:rsidR="008E2A22" w:rsidRDefault="008E2A22" w:rsidP="008E2A22">
      <w:r>
        <w:t>6. Name four different types of thermometers: (List advantages and disadvantages for each)</w:t>
      </w:r>
    </w:p>
    <w:p w:rsidR="008E2A22" w:rsidRDefault="008E2A22" w:rsidP="008E2A22"/>
    <w:p w:rsidR="008E2A22" w:rsidRDefault="008E2A22" w:rsidP="008E2A22"/>
    <w:p w:rsidR="008E2A22" w:rsidRDefault="008E2A22" w:rsidP="008E2A22"/>
    <w:p w:rsidR="008E2A22" w:rsidRDefault="008E2A22" w:rsidP="008E2A22">
      <w:r>
        <w:t xml:space="preserve">    </w:t>
      </w:r>
    </w:p>
    <w:p w:rsidR="008E2A22" w:rsidRDefault="008E2A22" w:rsidP="008E2A22">
      <w:r>
        <w:t xml:space="preserve">7. What is an Anemometer and what makes it inaccurate? </w:t>
      </w:r>
    </w:p>
    <w:p w:rsidR="008E2A22" w:rsidRDefault="008E2A22" w:rsidP="008E2A22">
      <w:r>
        <w:t xml:space="preserve"> </w:t>
      </w:r>
    </w:p>
    <w:p w:rsidR="008E2A22" w:rsidRDefault="008E2A22" w:rsidP="008E2A22">
      <w:r>
        <w:t xml:space="preserve">8. What is a Wind Vane?   </w:t>
      </w:r>
    </w:p>
    <w:p w:rsidR="008E2A22" w:rsidRDefault="008E2A22" w:rsidP="008E2A22"/>
    <w:p w:rsidR="008E2A22" w:rsidRDefault="008E2A22" w:rsidP="008E2A22">
      <w:r>
        <w:t xml:space="preserve">9. How does a Bucket Rain Gage work?  </w:t>
      </w:r>
    </w:p>
    <w:p w:rsidR="008E2A22" w:rsidRDefault="008E2A22" w:rsidP="008E2A22">
      <w:r>
        <w:lastRenderedPageBreak/>
        <w:t xml:space="preserve">10. What is the difference between Clear-Air Mode and Precipitation Mode for RADAR? Which better for snow? </w:t>
      </w:r>
    </w:p>
    <w:p w:rsidR="008E2A22" w:rsidRDefault="008E2A22" w:rsidP="008E2A22"/>
    <w:p w:rsidR="008E2A22" w:rsidRDefault="008E2A22" w:rsidP="008E2A22"/>
    <w:p w:rsidR="008E2A22" w:rsidRDefault="008E2A22" w:rsidP="008E2A22">
      <w:r>
        <w:t xml:space="preserve">    </w:t>
      </w:r>
    </w:p>
    <w:p w:rsidR="008E2A22" w:rsidRDefault="008E2A22" w:rsidP="008E2A22">
      <w:r>
        <w:t xml:space="preserve">11. What does </w:t>
      </w:r>
      <w:proofErr w:type="spellStart"/>
      <w:r>
        <w:t>dBZ</w:t>
      </w:r>
      <w:proofErr w:type="spellEnd"/>
      <w:r>
        <w:t xml:space="preserve"> mean and measure?</w:t>
      </w:r>
    </w:p>
    <w:p w:rsidR="008E2A22" w:rsidRDefault="008E2A22" w:rsidP="008E2A22">
      <w:r>
        <w:t xml:space="preserve">  </w:t>
      </w:r>
    </w:p>
    <w:p w:rsidR="008E2A22" w:rsidRDefault="008E2A22" w:rsidP="008E2A22">
      <w:r>
        <w:t xml:space="preserve">12. What are the two RADAR types and what are their advantages over the other? </w:t>
      </w:r>
    </w:p>
    <w:p w:rsidR="008E2A22" w:rsidRDefault="008E2A22" w:rsidP="008E2A22"/>
    <w:p w:rsidR="008E2A22" w:rsidRDefault="008E2A22" w:rsidP="008E2A22"/>
    <w:p w:rsidR="008E2A22" w:rsidRDefault="008E2A22" w:rsidP="008E2A22">
      <w:r>
        <w:t xml:space="preserve">      </w:t>
      </w:r>
    </w:p>
    <w:p w:rsidR="008E2A22" w:rsidRDefault="008E2A22" w:rsidP="008E2A22">
      <w:r>
        <w:t xml:space="preserve">13. What are some examples of RADAR Ground Clutter:   </w:t>
      </w:r>
    </w:p>
    <w:p w:rsidR="008E2A22" w:rsidRDefault="008E2A22" w:rsidP="008E2A22"/>
    <w:p w:rsidR="008E2A22" w:rsidRDefault="008E2A22" w:rsidP="008E2A22"/>
    <w:p w:rsidR="008E2A22" w:rsidRDefault="008E2A22" w:rsidP="008E2A22">
      <w:r>
        <w:t xml:space="preserve">14. Can you get a total precipitation in inches by using RADAR? If so how? </w:t>
      </w:r>
    </w:p>
    <w:p w:rsidR="008E2A22" w:rsidRDefault="008E2A22" w:rsidP="008E2A22"/>
    <w:p w:rsidR="008E2A22" w:rsidRDefault="008E2A22" w:rsidP="008E2A22">
      <w:r>
        <w:t xml:space="preserve">  </w:t>
      </w:r>
    </w:p>
    <w:p w:rsidR="008E2A22" w:rsidRDefault="008E2A22" w:rsidP="008E2A22">
      <w:r>
        <w:t xml:space="preserve">15. What is a Bow echo in RADAR?  </w:t>
      </w:r>
    </w:p>
    <w:p w:rsidR="008E2A22" w:rsidRDefault="008E2A22" w:rsidP="008E2A22"/>
    <w:p w:rsidR="008E2A22" w:rsidRDefault="008E2A22" w:rsidP="008E2A22">
      <w:r>
        <w:t xml:space="preserve">16. What is a Hooked echo in RADAR?   </w:t>
      </w:r>
    </w:p>
    <w:p w:rsidR="008E2A22" w:rsidRDefault="008E2A22" w:rsidP="008E2A22"/>
    <w:p w:rsidR="008E2A22" w:rsidRDefault="008E2A22" w:rsidP="008E2A22">
      <w:r>
        <w:t>17. How can you get a wind direction from using</w:t>
      </w:r>
      <w:r>
        <w:t xml:space="preserve"> Doppler RADAR?</w:t>
      </w:r>
    </w:p>
    <w:p w:rsidR="008E2A22" w:rsidRDefault="008E2A22" w:rsidP="008E2A22"/>
    <w:p w:rsidR="008E2A22" w:rsidRDefault="008E2A22" w:rsidP="008E2A22">
      <w:r>
        <w:t xml:space="preserve"> Describe what it</w:t>
      </w:r>
      <w:r>
        <w:t xml:space="preserve"> looks like on a screen:  </w:t>
      </w:r>
    </w:p>
    <w:p w:rsidR="008E2A22" w:rsidRDefault="008E2A22" w:rsidP="008E2A22"/>
    <w:p w:rsidR="008E2A22" w:rsidRDefault="008E2A22" w:rsidP="008E2A22"/>
    <w:p w:rsidR="008E2A22" w:rsidRDefault="008E2A22" w:rsidP="008E2A22">
      <w:bookmarkStart w:id="0" w:name="_GoBack"/>
      <w:bookmarkEnd w:id="0"/>
      <w:r>
        <w:t xml:space="preserve"> </w:t>
      </w:r>
    </w:p>
    <w:p w:rsidR="007F3927" w:rsidRDefault="008E2A22" w:rsidP="008E2A22">
      <w:r>
        <w:t>18. What is an IR satellite image and how is it used in Meteorology?</w:t>
      </w:r>
    </w:p>
    <w:sectPr w:rsidR="007F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2"/>
    <w:rsid w:val="007F3927"/>
    <w:rsid w:val="008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BB8C"/>
  <w15:chartTrackingRefBased/>
  <w15:docId w15:val="{59579FC4-F001-4297-9697-8B34006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2020-08-14T23:11:00Z</dcterms:created>
  <dcterms:modified xsi:type="dcterms:W3CDTF">2020-08-14T23:16:00Z</dcterms:modified>
</cp:coreProperties>
</file>